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799A8" w14:textId="1BD19095" w:rsidR="009F5EF8" w:rsidRDefault="00783C1A">
      <w:pPr>
        <w:rPr>
          <w:sz w:val="32"/>
          <w:szCs w:val="32"/>
        </w:rPr>
      </w:pPr>
      <w:r w:rsidRPr="00783C1A">
        <w:rPr>
          <w:sz w:val="32"/>
          <w:szCs w:val="32"/>
        </w:rPr>
        <w:t>Meal Prices</w:t>
      </w:r>
    </w:p>
    <w:p w14:paraId="4F62A9A6" w14:textId="77777777" w:rsidR="00783C1A" w:rsidRDefault="00783C1A">
      <w:pPr>
        <w:rPr>
          <w:sz w:val="32"/>
          <w:szCs w:val="32"/>
        </w:rPr>
      </w:pPr>
    </w:p>
    <w:p w14:paraId="5464F730" w14:textId="53B48452" w:rsidR="00783C1A" w:rsidRDefault="00783C1A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Breakfast  Before</w:t>
      </w:r>
      <w:proofErr w:type="gramEnd"/>
      <w:r>
        <w:rPr>
          <w:sz w:val="32"/>
          <w:szCs w:val="32"/>
        </w:rPr>
        <w:t xml:space="preserve">  Care Only Students</w:t>
      </w:r>
    </w:p>
    <w:p w14:paraId="2C45E385" w14:textId="6F83D8B3" w:rsidR="00783C1A" w:rsidRDefault="00783C1A">
      <w:pPr>
        <w:rPr>
          <w:sz w:val="32"/>
          <w:szCs w:val="32"/>
        </w:rPr>
      </w:pPr>
      <w:r>
        <w:rPr>
          <w:sz w:val="32"/>
          <w:szCs w:val="32"/>
        </w:rPr>
        <w:t>$3.00</w:t>
      </w:r>
    </w:p>
    <w:p w14:paraId="6F436386" w14:textId="77777777" w:rsidR="00783C1A" w:rsidRDefault="00783C1A">
      <w:pPr>
        <w:rPr>
          <w:sz w:val="32"/>
          <w:szCs w:val="32"/>
        </w:rPr>
      </w:pPr>
    </w:p>
    <w:p w14:paraId="54287D17" w14:textId="77777777" w:rsidR="00783C1A" w:rsidRDefault="00783C1A">
      <w:pPr>
        <w:rPr>
          <w:sz w:val="32"/>
          <w:szCs w:val="32"/>
        </w:rPr>
      </w:pPr>
    </w:p>
    <w:p w14:paraId="1A630269" w14:textId="7C519164" w:rsidR="00783C1A" w:rsidRDefault="00783C1A">
      <w:pPr>
        <w:rPr>
          <w:sz w:val="32"/>
          <w:szCs w:val="32"/>
        </w:rPr>
      </w:pPr>
      <w:r>
        <w:rPr>
          <w:sz w:val="32"/>
          <w:szCs w:val="32"/>
        </w:rPr>
        <w:t>Lunch</w:t>
      </w:r>
    </w:p>
    <w:p w14:paraId="1F1C1489" w14:textId="3E805DC2" w:rsidR="00783C1A" w:rsidRDefault="00783C1A">
      <w:pPr>
        <w:rPr>
          <w:sz w:val="32"/>
          <w:szCs w:val="32"/>
        </w:rPr>
      </w:pPr>
      <w:r>
        <w:rPr>
          <w:sz w:val="32"/>
          <w:szCs w:val="32"/>
        </w:rPr>
        <w:t>$4.00</w:t>
      </w:r>
    </w:p>
    <w:p w14:paraId="6D23F237" w14:textId="04D03606" w:rsidR="00783C1A" w:rsidRDefault="00783C1A">
      <w:pPr>
        <w:rPr>
          <w:sz w:val="32"/>
          <w:szCs w:val="32"/>
        </w:rPr>
      </w:pPr>
      <w:r>
        <w:rPr>
          <w:sz w:val="32"/>
          <w:szCs w:val="32"/>
        </w:rPr>
        <w:t>Milk or Juice    $0.75</w:t>
      </w:r>
    </w:p>
    <w:p w14:paraId="3BC9295A" w14:textId="77777777" w:rsidR="00783C1A" w:rsidRDefault="00783C1A">
      <w:pPr>
        <w:rPr>
          <w:sz w:val="32"/>
          <w:szCs w:val="32"/>
        </w:rPr>
      </w:pPr>
    </w:p>
    <w:p w14:paraId="6798A958" w14:textId="2FD62BF5" w:rsidR="00783C1A" w:rsidRPr="00783C1A" w:rsidRDefault="00783C1A">
      <w:pPr>
        <w:rPr>
          <w:sz w:val="32"/>
          <w:szCs w:val="32"/>
        </w:rPr>
      </w:pPr>
      <w:r>
        <w:rPr>
          <w:sz w:val="32"/>
          <w:szCs w:val="32"/>
        </w:rPr>
        <w:t>Students may bring there own lunch</w:t>
      </w:r>
    </w:p>
    <w:sectPr w:rsidR="00783C1A" w:rsidRPr="00783C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1A"/>
    <w:rsid w:val="00312022"/>
    <w:rsid w:val="00783C1A"/>
    <w:rsid w:val="009F5EF8"/>
    <w:rsid w:val="00D7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CCD92"/>
  <w15:chartTrackingRefBased/>
  <w15:docId w15:val="{6D0D375C-49D8-4E71-8BCD-3AB3B33E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3C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3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3C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3C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C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C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3C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3C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3C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C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C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3C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3C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C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C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3C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3C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3C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3C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3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3C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3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3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3C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3C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3C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3C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3C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3C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Militti</dc:creator>
  <cp:keywords/>
  <dc:description/>
  <cp:lastModifiedBy>Vera Militti</cp:lastModifiedBy>
  <cp:revision>1</cp:revision>
  <dcterms:created xsi:type="dcterms:W3CDTF">2026-01-29T18:17:00Z</dcterms:created>
  <dcterms:modified xsi:type="dcterms:W3CDTF">2026-01-29T18:20:00Z</dcterms:modified>
</cp:coreProperties>
</file>